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5D6FE" w14:textId="77777777" w:rsidR="00701820" w:rsidRPr="00CD5C02" w:rsidRDefault="00701820" w:rsidP="00701820">
      <w:pPr>
        <w:pStyle w:val="Title"/>
        <w:rPr>
          <w:rFonts w:ascii="Baskerville Old Face" w:hAnsi="Baskerville Old Face"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rFonts w:ascii="Baskerville Old Face" w:hAnsi="Baskerville Old Face"/>
          <w:color w:val="2E74B5" w:themeColor="accent1" w:themeShade="BF"/>
          <w:sz w:val="32"/>
          <w:szCs w:val="32"/>
        </w:rPr>
        <w:t>HOSPITAL AUTHORITY</w:t>
      </w:r>
      <w:r w:rsidRPr="00CD5C02">
        <w:rPr>
          <w:rFonts w:ascii="Baskerville Old Face" w:hAnsi="Baskerville Old Face"/>
          <w:color w:val="2E74B5" w:themeColor="accent1" w:themeShade="BF"/>
          <w:sz w:val="32"/>
          <w:szCs w:val="32"/>
        </w:rPr>
        <w:t xml:space="preserve"> MEETING</w:t>
      </w:r>
    </w:p>
    <w:p w14:paraId="20359455" w14:textId="000437F1" w:rsidR="00701820" w:rsidRPr="001776DF" w:rsidRDefault="00150F33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Ju</w:t>
      </w:r>
      <w:r w:rsidR="0029257F">
        <w:rPr>
          <w:rFonts w:ascii="Baskerville Old Face" w:hAnsi="Baskerville Old Face"/>
          <w:b/>
          <w:sz w:val="28"/>
          <w:szCs w:val="28"/>
        </w:rPr>
        <w:t>ly</w:t>
      </w:r>
      <w:r>
        <w:rPr>
          <w:rFonts w:ascii="Baskerville Old Face" w:hAnsi="Baskerville Old Face"/>
          <w:b/>
          <w:sz w:val="28"/>
          <w:szCs w:val="28"/>
        </w:rPr>
        <w:t xml:space="preserve"> </w:t>
      </w:r>
      <w:r w:rsidR="00945983">
        <w:rPr>
          <w:rFonts w:ascii="Baskerville Old Face" w:hAnsi="Baskerville Old Face"/>
          <w:b/>
          <w:sz w:val="28"/>
          <w:szCs w:val="28"/>
        </w:rPr>
        <w:t>2</w:t>
      </w:r>
      <w:r w:rsidR="008955E2">
        <w:rPr>
          <w:rFonts w:ascii="Baskerville Old Face" w:hAnsi="Baskerville Old Face"/>
          <w:b/>
          <w:sz w:val="28"/>
          <w:szCs w:val="28"/>
        </w:rPr>
        <w:t>0</w:t>
      </w:r>
      <w:r w:rsidR="00701820">
        <w:rPr>
          <w:rFonts w:ascii="Baskerville Old Face" w:hAnsi="Baskerville Old Face"/>
          <w:b/>
          <w:sz w:val="28"/>
          <w:szCs w:val="28"/>
        </w:rPr>
        <w:t>, 2026</w:t>
      </w:r>
    </w:p>
    <w:p w14:paraId="42885459" w14:textId="21E921E8" w:rsidR="00701820" w:rsidRPr="001776DF" w:rsidRDefault="008955E2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3:00</w:t>
      </w:r>
      <w:r w:rsidR="00701820" w:rsidRPr="001776DF">
        <w:rPr>
          <w:rFonts w:ascii="Baskerville Old Face" w:hAnsi="Baskerville Old Face"/>
          <w:b/>
          <w:sz w:val="28"/>
          <w:szCs w:val="28"/>
        </w:rPr>
        <w:t xml:space="preserve"> P.M.</w:t>
      </w:r>
    </w:p>
    <w:p w14:paraId="0318C183" w14:textId="77777777" w:rsidR="00701820" w:rsidRPr="001776DF" w:rsidRDefault="00701820" w:rsidP="00701820">
      <w:pPr>
        <w:pStyle w:val="Subtitle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Agenda</w:t>
      </w:r>
    </w:p>
    <w:p w14:paraId="1B423813" w14:textId="31584B1A" w:rsidR="003B5634" w:rsidRDefault="007A30A6" w:rsidP="003B7779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  <w:r>
        <w:rPr>
          <w:rFonts w:ascii="Baskerville Old Face" w:hAnsi="Baskerville Old Face"/>
        </w:rPr>
        <w:pict w14:anchorId="0B294BD4">
          <v:rect id="_x0000_i1026" style="width:0;height:1.5pt" o:hralign="center" o:bullet="t" o:hrstd="t" o:hr="t" fillcolor="#a0a0a0" stroked="f"/>
        </w:pict>
      </w:r>
      <w:r w:rsidR="00BE30D3" w:rsidRPr="0029257F">
        <w:rPr>
          <w:b/>
          <w:bCs/>
          <w:color w:val="EE0000"/>
          <w:sz w:val="40"/>
          <w:szCs w:val="40"/>
        </w:rPr>
        <w:t xml:space="preserve"> </w:t>
      </w:r>
    </w:p>
    <w:p w14:paraId="3FE4DB5F" w14:textId="77777777" w:rsidR="003B5634" w:rsidRPr="003B5634" w:rsidRDefault="003B5634" w:rsidP="0029257F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</w:p>
    <w:p w14:paraId="77081FF5" w14:textId="6B248793" w:rsidR="00E31DD9" w:rsidRDefault="00BE30D3" w:rsidP="00AC01CE">
      <w:pPr>
        <w:numPr>
          <w:ilvl w:val="0"/>
          <w:numId w:val="13"/>
        </w:numPr>
        <w:spacing w:after="195"/>
      </w:pPr>
      <w:r>
        <w:rPr>
          <w:b/>
        </w:rPr>
        <w:t xml:space="preserve">CALL TO </w:t>
      </w:r>
      <w:r w:rsidR="00624344">
        <w:rPr>
          <w:b/>
        </w:rPr>
        <w:t>ORDER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0DBEFB8F" w14:textId="55A03F21" w:rsidR="00E31DD9" w:rsidRDefault="00BE30D3" w:rsidP="00AC01CE">
      <w:pPr>
        <w:numPr>
          <w:ilvl w:val="0"/>
          <w:numId w:val="13"/>
        </w:numPr>
        <w:spacing w:after="197"/>
      </w:pPr>
      <w:r>
        <w:rPr>
          <w:b/>
        </w:rPr>
        <w:t xml:space="preserve">QUORUM DECLARATION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6FBE6405" w14:textId="0598DB7A" w:rsidR="00E31DD9" w:rsidRDefault="00E31DD9" w:rsidP="00AC01CE">
      <w:pPr>
        <w:pStyle w:val="ListParagraph"/>
        <w:ind w:left="1341" w:firstLine="870"/>
      </w:pPr>
    </w:p>
    <w:p w14:paraId="761008B4" w14:textId="4F86E0B1" w:rsidR="00E31DD9" w:rsidRDefault="00BE30D3" w:rsidP="00AC01CE">
      <w:pPr>
        <w:numPr>
          <w:ilvl w:val="0"/>
          <w:numId w:val="13"/>
        </w:numPr>
      </w:pPr>
      <w:r>
        <w:rPr>
          <w:b/>
        </w:rPr>
        <w:t xml:space="preserve">OLD </w:t>
      </w:r>
      <w:r w:rsidR="00624344">
        <w:rPr>
          <w:b/>
        </w:rPr>
        <w:t>BUSINESS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AC01CE">
        <w:tab/>
      </w:r>
      <w:r>
        <w:t>Reginald Pierce, Sr.</w:t>
      </w:r>
      <w:r w:rsidR="00624344">
        <w:t>, Chairman</w:t>
      </w:r>
      <w:r>
        <w:t xml:space="preserve"> </w:t>
      </w:r>
    </w:p>
    <w:p w14:paraId="602AC904" w14:textId="5428949C" w:rsidR="00E31DD9" w:rsidRDefault="00E31DD9" w:rsidP="00AC01CE">
      <w:pPr>
        <w:ind w:left="5" w:firstLine="45"/>
      </w:pPr>
    </w:p>
    <w:p w14:paraId="646E8062" w14:textId="2737A30F" w:rsidR="00E31DD9" w:rsidRDefault="00BE30D3" w:rsidP="00AC01CE">
      <w:pPr>
        <w:numPr>
          <w:ilvl w:val="0"/>
          <w:numId w:val="13"/>
        </w:numPr>
      </w:pPr>
      <w:r>
        <w:rPr>
          <w:b/>
        </w:rPr>
        <w:t>ANNOUNCEMENT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2853030A" w14:textId="33DA14D7" w:rsidR="00E31DD9" w:rsidRDefault="00E31DD9" w:rsidP="00AC01CE">
      <w:pPr>
        <w:ind w:left="1356" w:firstLine="90"/>
      </w:pPr>
    </w:p>
    <w:p w14:paraId="13A86CBA" w14:textId="40812C3B" w:rsidR="00E31DD9" w:rsidRDefault="00BE30D3" w:rsidP="00AC01CE">
      <w:pPr>
        <w:numPr>
          <w:ilvl w:val="1"/>
          <w:numId w:val="13"/>
        </w:numPr>
      </w:pPr>
      <w:r>
        <w:rPr>
          <w:b/>
        </w:rPr>
        <w:t xml:space="preserve">EXECUTIVE SESSION </w:t>
      </w:r>
      <w:r w:rsidR="008955E2">
        <w:rPr>
          <w:b/>
        </w:rPr>
        <w:t>– SPECIAL MEETING CALLED</w:t>
      </w:r>
      <w:r>
        <w:tab/>
        <w:t xml:space="preserve"> </w:t>
      </w:r>
      <w:r>
        <w:tab/>
        <w:t xml:space="preserve"> Reginald Pierce, Sr.</w:t>
      </w:r>
      <w:r w:rsidR="00624344">
        <w:t>, Chairman</w:t>
      </w:r>
      <w:r>
        <w:t xml:space="preserve"> </w:t>
      </w:r>
    </w:p>
    <w:p w14:paraId="3F5FEA18" w14:textId="505E52B9" w:rsidR="00BE30D3" w:rsidRDefault="00BE30D3" w:rsidP="00AC01CE">
      <w:pPr>
        <w:ind w:left="725" w:firstLine="1530"/>
      </w:pPr>
    </w:p>
    <w:p w14:paraId="5DA48258" w14:textId="4D985C25" w:rsidR="00E31DD9" w:rsidRDefault="002B472C" w:rsidP="00AC01CE">
      <w:pPr>
        <w:pStyle w:val="ListParagraph"/>
        <w:numPr>
          <w:ilvl w:val="0"/>
          <w:numId w:val="13"/>
        </w:numPr>
      </w:pPr>
      <w:r w:rsidRPr="00AC01CE">
        <w:rPr>
          <w:b/>
        </w:rPr>
        <w:t>X</w:t>
      </w:r>
      <w:r w:rsidR="00BE30D3" w:rsidRPr="00AC01CE">
        <w:rPr>
          <w:b/>
        </w:rPr>
        <w:t>V</w:t>
      </w:r>
      <w:r w:rsidR="00BE30D3">
        <w:t xml:space="preserve">.        </w:t>
      </w:r>
      <w:r w:rsidR="00BE30D3" w:rsidRPr="00AC01CE">
        <w:rPr>
          <w:b/>
        </w:rPr>
        <w:t xml:space="preserve">ADJOURNMENT </w:t>
      </w:r>
      <w:r w:rsidR="00DC2A61" w:rsidRPr="00AC01CE">
        <w:rPr>
          <w:b/>
        </w:rPr>
        <w:t xml:space="preserve">                                           </w:t>
      </w:r>
      <w:r w:rsidR="00DC2A61" w:rsidRPr="00AC01CE">
        <w:rPr>
          <w:b/>
        </w:rPr>
        <w:tab/>
      </w:r>
      <w:r w:rsidR="00DC2A61" w:rsidRPr="00AC01CE">
        <w:rPr>
          <w:b/>
        </w:rPr>
        <w:tab/>
      </w:r>
      <w:r w:rsidR="00DC2A61" w:rsidRPr="00AC01CE">
        <w:rPr>
          <w:b/>
        </w:rPr>
        <w:tab/>
      </w:r>
      <w:r w:rsidR="00DC2A61" w:rsidRPr="00AC01CE">
        <w:rPr>
          <w:b/>
        </w:rPr>
        <w:tab/>
      </w:r>
      <w:r w:rsidR="00DC2A61" w:rsidRPr="00DC2A61">
        <w:t>Reginald Pierce, Sr., Chairman</w:t>
      </w:r>
    </w:p>
    <w:sectPr w:rsidR="00E31DD9">
      <w:pgSz w:w="12240" w:h="15840"/>
      <w:pgMar w:top="1440" w:right="1046" w:bottom="1440" w:left="7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7" style="width:0;height:1.5pt" o:hralign="center" o:bullet="t" o:hrstd="t" o:hr="t" fillcolor="#a0a0a0" stroked="f"/>
    </w:pict>
  </w:numPicBullet>
  <w:abstractNum w:abstractNumId="0">
    <w:nsid w:val="07964153"/>
    <w:multiLevelType w:val="hybridMultilevel"/>
    <w:tmpl w:val="19F8B7E2"/>
    <w:lvl w:ilvl="0" w:tplc="1EE6B39A">
      <w:start w:val="11"/>
      <w:numFmt w:val="upperRoman"/>
      <w:lvlText w:val="%1."/>
      <w:lvlJc w:val="left"/>
      <w:pPr>
        <w:ind w:left="905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">
    <w:nsid w:val="0EE81749"/>
    <w:multiLevelType w:val="hybridMultilevel"/>
    <w:tmpl w:val="E37CAC4E"/>
    <w:lvl w:ilvl="0" w:tplc="C3F8AB8C">
      <w:start w:val="9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83352"/>
    <w:multiLevelType w:val="hybridMultilevel"/>
    <w:tmpl w:val="33828CFA"/>
    <w:lvl w:ilvl="0" w:tplc="7B6447FE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C4F7D"/>
    <w:multiLevelType w:val="hybridMultilevel"/>
    <w:tmpl w:val="511ABA02"/>
    <w:lvl w:ilvl="0" w:tplc="CD889242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5" w:hanging="360"/>
      </w:pPr>
    </w:lvl>
    <w:lvl w:ilvl="2" w:tplc="0409001B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4">
    <w:nsid w:val="36813F97"/>
    <w:multiLevelType w:val="hybridMultilevel"/>
    <w:tmpl w:val="5A4C6F5C"/>
    <w:lvl w:ilvl="0" w:tplc="9806BA84">
      <w:start w:val="1"/>
      <w:numFmt w:val="lowerLetter"/>
      <w:lvlText w:val="%1."/>
      <w:lvlJc w:val="left"/>
      <w:pPr>
        <w:ind w:left="19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5">
    <w:nsid w:val="391756DB"/>
    <w:multiLevelType w:val="hybridMultilevel"/>
    <w:tmpl w:val="D1A89D30"/>
    <w:lvl w:ilvl="0" w:tplc="9B0C8F1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>
    <w:nsid w:val="3F586055"/>
    <w:multiLevelType w:val="hybridMultilevel"/>
    <w:tmpl w:val="E376EB26"/>
    <w:lvl w:ilvl="0" w:tplc="C0EEF0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1BB5CF0"/>
    <w:multiLevelType w:val="hybridMultilevel"/>
    <w:tmpl w:val="BD980DAC"/>
    <w:lvl w:ilvl="0" w:tplc="5B30C22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A735D"/>
    <w:multiLevelType w:val="hybridMultilevel"/>
    <w:tmpl w:val="86644878"/>
    <w:lvl w:ilvl="0" w:tplc="9B90824E">
      <w:start w:val="11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9">
    <w:nsid w:val="46C83310"/>
    <w:multiLevelType w:val="hybridMultilevel"/>
    <w:tmpl w:val="BE1E1C88"/>
    <w:lvl w:ilvl="0" w:tplc="CFF8ECB6">
      <w:start w:val="1"/>
      <w:numFmt w:val="lowerLetter"/>
      <w:lvlText w:val="%1."/>
      <w:lvlJc w:val="left"/>
      <w:pPr>
        <w:ind w:left="1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0">
    <w:nsid w:val="5C656AD2"/>
    <w:multiLevelType w:val="hybridMultilevel"/>
    <w:tmpl w:val="8D7E83EC"/>
    <w:lvl w:ilvl="0" w:tplc="68D05064">
      <w:start w:val="1"/>
      <w:numFmt w:val="upperLetter"/>
      <w:lvlText w:val="%1."/>
      <w:lvlJc w:val="left"/>
      <w:pPr>
        <w:ind w:left="1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1">
    <w:nsid w:val="6E807459"/>
    <w:multiLevelType w:val="hybridMultilevel"/>
    <w:tmpl w:val="D3E23814"/>
    <w:lvl w:ilvl="0" w:tplc="C3F8AB8C">
      <w:start w:val="9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2">
    <w:nsid w:val="77DC1577"/>
    <w:multiLevelType w:val="hybridMultilevel"/>
    <w:tmpl w:val="DDD0FC72"/>
    <w:lvl w:ilvl="0" w:tplc="5B30C22C">
      <w:start w:val="1"/>
      <w:numFmt w:val="upperRoman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6">
      <w:start w:val="1"/>
      <w:numFmt w:val="upperLetter"/>
      <w:lvlText w:val="%2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2C398">
      <w:start w:val="1"/>
      <w:numFmt w:val="decimal"/>
      <w:lvlText w:val="%3.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C03314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D05C9C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680AE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90D26E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E18F4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820F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D9"/>
    <w:rsid w:val="00075B4A"/>
    <w:rsid w:val="00081616"/>
    <w:rsid w:val="000936C7"/>
    <w:rsid w:val="000A68F7"/>
    <w:rsid w:val="000A6A83"/>
    <w:rsid w:val="000A6B0B"/>
    <w:rsid w:val="000B0F8B"/>
    <w:rsid w:val="000B54D0"/>
    <w:rsid w:val="000C4BDD"/>
    <w:rsid w:val="000E23C9"/>
    <w:rsid w:val="000F0A03"/>
    <w:rsid w:val="00136CF9"/>
    <w:rsid w:val="00150F33"/>
    <w:rsid w:val="001B299F"/>
    <w:rsid w:val="001C7AE0"/>
    <w:rsid w:val="002227D7"/>
    <w:rsid w:val="0029257F"/>
    <w:rsid w:val="00295FE2"/>
    <w:rsid w:val="002B3DFD"/>
    <w:rsid w:val="002B472C"/>
    <w:rsid w:val="002B701D"/>
    <w:rsid w:val="002C42FB"/>
    <w:rsid w:val="00301F99"/>
    <w:rsid w:val="00311ED7"/>
    <w:rsid w:val="0033158F"/>
    <w:rsid w:val="003B502F"/>
    <w:rsid w:val="003B5634"/>
    <w:rsid w:val="003B7779"/>
    <w:rsid w:val="003D4964"/>
    <w:rsid w:val="003F7DE3"/>
    <w:rsid w:val="00404EB0"/>
    <w:rsid w:val="00421564"/>
    <w:rsid w:val="00423E30"/>
    <w:rsid w:val="004C5755"/>
    <w:rsid w:val="00501D16"/>
    <w:rsid w:val="00522E7C"/>
    <w:rsid w:val="0059017F"/>
    <w:rsid w:val="005E622C"/>
    <w:rsid w:val="005F51F3"/>
    <w:rsid w:val="00616A21"/>
    <w:rsid w:val="00624344"/>
    <w:rsid w:val="006C30B1"/>
    <w:rsid w:val="006C4E93"/>
    <w:rsid w:val="00701820"/>
    <w:rsid w:val="00702208"/>
    <w:rsid w:val="00703684"/>
    <w:rsid w:val="007162EF"/>
    <w:rsid w:val="00717A2F"/>
    <w:rsid w:val="00776735"/>
    <w:rsid w:val="007A30A6"/>
    <w:rsid w:val="007A48C3"/>
    <w:rsid w:val="007C15B1"/>
    <w:rsid w:val="0086706A"/>
    <w:rsid w:val="008800EB"/>
    <w:rsid w:val="008955E2"/>
    <w:rsid w:val="008A7A66"/>
    <w:rsid w:val="00901494"/>
    <w:rsid w:val="009168A9"/>
    <w:rsid w:val="00945983"/>
    <w:rsid w:val="0097413C"/>
    <w:rsid w:val="009F3824"/>
    <w:rsid w:val="00A173EE"/>
    <w:rsid w:val="00A61927"/>
    <w:rsid w:val="00A65D46"/>
    <w:rsid w:val="00A6792F"/>
    <w:rsid w:val="00A9314C"/>
    <w:rsid w:val="00AA0B55"/>
    <w:rsid w:val="00AC01CE"/>
    <w:rsid w:val="00B84C01"/>
    <w:rsid w:val="00B86E0B"/>
    <w:rsid w:val="00BB1862"/>
    <w:rsid w:val="00BD0E18"/>
    <w:rsid w:val="00BE30D3"/>
    <w:rsid w:val="00BF3229"/>
    <w:rsid w:val="00BF7101"/>
    <w:rsid w:val="00C0716A"/>
    <w:rsid w:val="00C3135F"/>
    <w:rsid w:val="00C50917"/>
    <w:rsid w:val="00C50EA8"/>
    <w:rsid w:val="00C94383"/>
    <w:rsid w:val="00C94C44"/>
    <w:rsid w:val="00CA69E3"/>
    <w:rsid w:val="00CC367E"/>
    <w:rsid w:val="00DB15DB"/>
    <w:rsid w:val="00DB5CB2"/>
    <w:rsid w:val="00DC2A61"/>
    <w:rsid w:val="00DD76E0"/>
    <w:rsid w:val="00DF5152"/>
    <w:rsid w:val="00E26A0D"/>
    <w:rsid w:val="00E31DD9"/>
    <w:rsid w:val="00E349CF"/>
    <w:rsid w:val="00E914D0"/>
    <w:rsid w:val="00EC3AB0"/>
    <w:rsid w:val="00EE3F8D"/>
    <w:rsid w:val="00EE49D2"/>
    <w:rsid w:val="00F2622E"/>
    <w:rsid w:val="00F306CE"/>
    <w:rsid w:val="00F7523C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E6F82D"/>
  <w15:docId w15:val="{73CA3D33-5210-41F4-9E08-BD855A54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6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01820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01820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01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3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9e1a1-9f5e-4324-9952-7de080b57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24C3BA4CE564EBD300384F6A21597" ma:contentTypeVersion="5" ma:contentTypeDescription="Create a new document." ma:contentTypeScope="" ma:versionID="5ee891ef37fbb2b1c1d3bcebb67d7504">
  <xsd:schema xmlns:xsd="http://www.w3.org/2001/XMLSchema" xmlns:xs="http://www.w3.org/2001/XMLSchema" xmlns:p="http://schemas.microsoft.com/office/2006/metadata/properties" xmlns:ns3="8ed9e1a1-9f5e-4324-9952-7de080b578f1" targetNamespace="http://schemas.microsoft.com/office/2006/metadata/properties" ma:root="true" ma:fieldsID="f839e9cd8edd8c1179bb3183be9e8ec2" ns3:_="">
    <xsd:import namespace="8ed9e1a1-9f5e-4324-9952-7de080b57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e1a1-9f5e-4324-9952-7de080b57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3B3CD-B5B2-45B0-8E32-C5D67DC2A58B}">
  <ds:schemaRefs>
    <ds:schemaRef ds:uri="http://purl.org/dc/elements/1.1/"/>
    <ds:schemaRef ds:uri="http://www.w3.org/XML/1998/namespace"/>
    <ds:schemaRef ds:uri="8ed9e1a1-9f5e-4324-9952-7de080b578f1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0A71B5-78ED-45B4-9877-BB19A10F4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988BA-673A-4C5E-A47C-F9B8C3B1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e1a1-9f5e-4324-9952-7de080b5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Thompson</dc:creator>
  <cp:keywords/>
  <dc:description/>
  <cp:lastModifiedBy>Kylie McGregor</cp:lastModifiedBy>
  <cp:revision>2</cp:revision>
  <cp:lastPrinted>2026-07-17T15:33:00Z</cp:lastPrinted>
  <dcterms:created xsi:type="dcterms:W3CDTF">2026-07-17T15:43:00Z</dcterms:created>
  <dcterms:modified xsi:type="dcterms:W3CDTF">2026-07-17T15:43:00Z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0x01010015324C3BA4CE564EBD300384F6A21597</vt:lpwstr>
  </property>
</Properties>
</file>